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B10ECA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B10ECA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 xml:space="preserve">Energia </w:t>
            </w:r>
            <w:proofErr w:type="spellStart"/>
            <w:r w:rsidR="005C1D88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5C1D88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3FFABAEC" w:rsidR="005B59EA" w:rsidRDefault="008E7D36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Fonts w:eastAsia="Arial Unicode MS"/>
                <w:sz w:val="22"/>
                <w:szCs w:val="20"/>
              </w:rPr>
              <w:t>töö</w:t>
            </w:r>
            <w:r w:rsidR="00B83D6B">
              <w:rPr>
                <w:rFonts w:eastAsia="Arial Unicode MS"/>
                <w:sz w:val="22"/>
                <w:szCs w:val="20"/>
              </w:rPr>
              <w:t>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714936B1" w:rsidR="005B59EA" w:rsidRPr="00885C32" w:rsidRDefault="00885C3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5C32">
              <w:rPr>
                <w:noProof/>
                <w:sz w:val="22"/>
                <w:szCs w:val="20"/>
                <w:lang w:val="fi-FI"/>
              </w:rPr>
              <w:t xml:space="preserve">Pumpla </w:t>
            </w:r>
            <w:r w:rsidR="000F0E4F">
              <w:rPr>
                <w:noProof/>
                <w:sz w:val="22"/>
                <w:szCs w:val="20"/>
                <w:lang w:val="fi-FI"/>
              </w:rPr>
              <w:t xml:space="preserve">mü </w:t>
            </w:r>
            <w:r w:rsidRPr="00885C32">
              <w:rPr>
                <w:noProof/>
                <w:sz w:val="22"/>
                <w:szCs w:val="20"/>
                <w:lang w:val="fi-FI"/>
              </w:rPr>
              <w:t>liitumise tööprojekt, Lehtma küla, Hiiumaa vald, Hiiu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0924DAE7" w:rsidR="005B59EA" w:rsidRDefault="00885C3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85C32">
              <w:rPr>
                <w:noProof/>
                <w:sz w:val="22"/>
                <w:szCs w:val="20"/>
                <w:lang w:val="fi-FI"/>
              </w:rPr>
              <w:t>LC3280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F0E4F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0EEF0C68" w:rsidR="00317FEC" w:rsidRPr="007B1B0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7B1B0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95074" w:rsidRPr="00885C32">
              <w:rPr>
                <w:noProof/>
                <w:sz w:val="22"/>
                <w:szCs w:val="20"/>
                <w:lang w:val="fi-FI"/>
              </w:rPr>
              <w:t>Hiiu maakond</w:t>
            </w:r>
            <w:r w:rsidR="007B1B05" w:rsidRPr="00885C32">
              <w:rPr>
                <w:noProof/>
                <w:sz w:val="22"/>
                <w:szCs w:val="20"/>
                <w:lang w:val="fi-FI"/>
              </w:rPr>
              <w:t>, Hiiumaa vald, Lehtma küla</w:t>
            </w:r>
          </w:p>
        </w:tc>
      </w:tr>
      <w:tr w:rsidR="00317FEC" w:rsidRPr="000F0E4F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0F0E4F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0F0E4F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F0E4F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1D074941" w:rsidR="00056AC8" w:rsidRPr="00D55C57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E534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9E5344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3694C" w:rsidRPr="00A3694C">
              <w:rPr>
                <w:noProof/>
                <w:sz w:val="18"/>
                <w:szCs w:val="18"/>
                <w:lang w:val="fi-FI"/>
              </w:rPr>
              <w:t>82 Lehtma sadama tee</w:t>
            </w:r>
            <w:r w:rsidRPr="009E5344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55C57" w:rsidRPr="00D55C57">
              <w:rPr>
                <w:noProof/>
                <w:sz w:val="18"/>
                <w:szCs w:val="18"/>
                <w:lang w:val="fi-FI"/>
              </w:rPr>
              <w:t>6,</w:t>
            </w:r>
            <w:r w:rsidR="00D55C57">
              <w:rPr>
                <w:noProof/>
                <w:sz w:val="18"/>
                <w:szCs w:val="18"/>
                <w:lang w:val="fi-FI"/>
              </w:rPr>
              <w:t>79</w:t>
            </w:r>
            <w:r w:rsidRPr="009E5344">
              <w:rPr>
                <w:noProof/>
                <w:sz w:val="18"/>
                <w:szCs w:val="18"/>
                <w:lang w:val="fi-FI"/>
              </w:rPr>
              <w:t>-</w:t>
            </w:r>
            <w:r w:rsidR="00D55C57" w:rsidRPr="00D55C57">
              <w:rPr>
                <w:noProof/>
                <w:sz w:val="18"/>
                <w:szCs w:val="18"/>
                <w:lang w:val="fi-FI"/>
              </w:rPr>
              <w:t>6,93</w:t>
            </w:r>
            <w:r w:rsidR="00D55C57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317FEC" w:rsidRPr="000F0E4F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630FBC86" w:rsidR="00317FEC" w:rsidRPr="00D55C5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D55C5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D55C57" w:rsidRPr="00D55C57">
              <w:rPr>
                <w:noProof/>
                <w:sz w:val="18"/>
                <w:szCs w:val="18"/>
                <w:lang w:val="fi-FI"/>
              </w:rPr>
              <w:t>82 Lehtma sadama tee</w:t>
            </w:r>
            <w:r w:rsidRPr="00D55C5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D55C57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D55C5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55C57" w:rsidRPr="00D55C57">
              <w:rPr>
                <w:noProof/>
                <w:sz w:val="18"/>
                <w:szCs w:val="18"/>
                <w:lang w:val="fi-FI"/>
              </w:rPr>
              <w:t>6,</w:t>
            </w:r>
            <w:r w:rsidR="00D55C57">
              <w:rPr>
                <w:noProof/>
                <w:sz w:val="18"/>
                <w:szCs w:val="18"/>
                <w:lang w:val="fi-FI"/>
              </w:rPr>
              <w:t xml:space="preserve">79 ja </w:t>
            </w:r>
            <w:r w:rsidR="00D55C57" w:rsidRPr="00D55C57">
              <w:rPr>
                <w:noProof/>
                <w:sz w:val="18"/>
                <w:szCs w:val="18"/>
                <w:lang w:val="fi-FI"/>
              </w:rPr>
              <w:t>6,93</w:t>
            </w:r>
            <w:r w:rsidR="00D55C57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056AC8" w:rsidRPr="000F0E4F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9E5344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E5344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9E5344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9E5344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9E5344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0F0E4F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53204A37" w:rsidR="00056AC8" w:rsidRPr="008B771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E5344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45F72" w:rsidRPr="008B7719">
              <w:rPr>
                <w:noProof/>
                <w:sz w:val="22"/>
                <w:szCs w:val="22"/>
                <w:lang w:val="fi-FI"/>
              </w:rPr>
              <w:t>0,4 kV maakaabli ja reservtoru paigaldus.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4C2C8F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45F7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B7719">
              <w:rPr>
                <w:rFonts w:eastAsia="Arial Unicode MS"/>
                <w:noProof/>
                <w:sz w:val="22"/>
                <w:szCs w:val="20"/>
              </w:rPr>
              <w:t>2025 aasta.</w:t>
            </w:r>
          </w:p>
        </w:tc>
      </w:tr>
      <w:tr w:rsidR="00C5207C" w:rsidRPr="000F0E4F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9E343B5" w:rsidR="00C5207C" w:rsidRPr="009E5344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9E534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E534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0F0E4F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392071E9" w:rsidR="00C5207C" w:rsidRPr="00CD00FA" w:rsidRDefault="00CD00F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D00FA">
              <w:rPr>
                <w:noProof/>
                <w:sz w:val="22"/>
                <w:szCs w:val="22"/>
                <w:lang w:val="fi-FI"/>
              </w:rPr>
              <w:t xml:space="preserve">0,4 kV maakaabli ja reservtoru paigaldus </w:t>
            </w:r>
            <w:r w:rsidR="00EF068F" w:rsidRPr="00CD00FA">
              <w:rPr>
                <w:noProof/>
                <w:sz w:val="22"/>
                <w:szCs w:val="22"/>
                <w:lang w:val="fi-FI"/>
              </w:rPr>
              <w:t>Pumpla liitumi</w:t>
            </w:r>
            <w:r w:rsidRPr="00CD00FA">
              <w:rPr>
                <w:noProof/>
                <w:sz w:val="22"/>
                <w:szCs w:val="22"/>
                <w:lang w:val="fi-FI"/>
              </w:rPr>
              <w:t>s</w:t>
            </w:r>
            <w:r w:rsidR="00532BB1" w:rsidRPr="00CD00FA">
              <w:rPr>
                <w:noProof/>
                <w:sz w:val="22"/>
                <w:szCs w:val="22"/>
                <w:lang w:val="fi-FI"/>
              </w:rPr>
              <w:t>e</w:t>
            </w:r>
            <w:r w:rsidRPr="00CD00FA">
              <w:rPr>
                <w:noProof/>
                <w:sz w:val="22"/>
                <w:szCs w:val="22"/>
                <w:lang w:val="fi-FI"/>
              </w:rPr>
              <w:t>ks</w:t>
            </w:r>
            <w:r w:rsidR="00E65873" w:rsidRPr="00CD00FA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0F0E4F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27A3DC57" w:rsidR="00C5207C" w:rsidRPr="00BC27BC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0F0E4F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0F0E4F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0F0E4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0F0E4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0F0E4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0F0E4F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0F0E4F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0F0E4F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0F0E4F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0F0E4F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0F0E4F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F0E4F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</w:t>
            </w:r>
            <w:proofErr w:type="spellStart"/>
            <w:r w:rsidR="00380A87">
              <w:rPr>
                <w:sz w:val="20"/>
                <w:szCs w:val="20"/>
              </w:rPr>
              <w:t>allkirjastatud</w:t>
            </w:r>
            <w:proofErr w:type="spellEnd"/>
            <w:r w:rsidR="00380A87">
              <w:rPr>
                <w:sz w:val="20"/>
                <w:szCs w:val="20"/>
              </w:rPr>
              <w:t xml:space="preserve"> </w:t>
            </w:r>
            <w:proofErr w:type="spellStart"/>
            <w:r w:rsidR="00380A87">
              <w:rPr>
                <w:sz w:val="20"/>
                <w:szCs w:val="20"/>
              </w:rPr>
              <w:t>digitaalselt</w:t>
            </w:r>
            <w:proofErr w:type="spellEnd"/>
            <w:r w:rsidR="00380A87">
              <w:rPr>
                <w:sz w:val="20"/>
                <w:szCs w:val="20"/>
              </w:rPr>
              <w:t>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60C7395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B517B">
              <w:rPr>
                <w:noProof/>
                <w:sz w:val="22"/>
                <w:szCs w:val="20"/>
              </w:rPr>
              <w:t>28.03.2025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0E4F"/>
    <w:rsid w:val="00131923"/>
    <w:rsid w:val="00184168"/>
    <w:rsid w:val="002001FC"/>
    <w:rsid w:val="00236660"/>
    <w:rsid w:val="00240A4B"/>
    <w:rsid w:val="0028622B"/>
    <w:rsid w:val="002B517B"/>
    <w:rsid w:val="002F1682"/>
    <w:rsid w:val="00317FEC"/>
    <w:rsid w:val="00380A87"/>
    <w:rsid w:val="003A3D59"/>
    <w:rsid w:val="003F7CF0"/>
    <w:rsid w:val="004955F1"/>
    <w:rsid w:val="00497B30"/>
    <w:rsid w:val="005114EA"/>
    <w:rsid w:val="00532BB1"/>
    <w:rsid w:val="00565F77"/>
    <w:rsid w:val="00592650"/>
    <w:rsid w:val="005B59EA"/>
    <w:rsid w:val="005C1D88"/>
    <w:rsid w:val="006D663D"/>
    <w:rsid w:val="00705435"/>
    <w:rsid w:val="00722C80"/>
    <w:rsid w:val="00743E84"/>
    <w:rsid w:val="00745F72"/>
    <w:rsid w:val="007469CB"/>
    <w:rsid w:val="0076393B"/>
    <w:rsid w:val="00777A24"/>
    <w:rsid w:val="007B048A"/>
    <w:rsid w:val="007B1B05"/>
    <w:rsid w:val="007C21D1"/>
    <w:rsid w:val="007C2F9E"/>
    <w:rsid w:val="007E1CA1"/>
    <w:rsid w:val="008008B8"/>
    <w:rsid w:val="00832B3F"/>
    <w:rsid w:val="00885C32"/>
    <w:rsid w:val="00887C0D"/>
    <w:rsid w:val="00895074"/>
    <w:rsid w:val="008B16DC"/>
    <w:rsid w:val="008B7719"/>
    <w:rsid w:val="008E7D36"/>
    <w:rsid w:val="00912F5F"/>
    <w:rsid w:val="00983C6E"/>
    <w:rsid w:val="009E5344"/>
    <w:rsid w:val="00A22B1A"/>
    <w:rsid w:val="00A3694C"/>
    <w:rsid w:val="00A6663C"/>
    <w:rsid w:val="00AB5CF0"/>
    <w:rsid w:val="00AD4E10"/>
    <w:rsid w:val="00B10ECA"/>
    <w:rsid w:val="00B83D6B"/>
    <w:rsid w:val="00BC27BC"/>
    <w:rsid w:val="00BE531A"/>
    <w:rsid w:val="00BF0B4A"/>
    <w:rsid w:val="00C10875"/>
    <w:rsid w:val="00C5207C"/>
    <w:rsid w:val="00C53255"/>
    <w:rsid w:val="00C61E87"/>
    <w:rsid w:val="00CA59FE"/>
    <w:rsid w:val="00CD00FA"/>
    <w:rsid w:val="00D0716E"/>
    <w:rsid w:val="00D51EF9"/>
    <w:rsid w:val="00D55C57"/>
    <w:rsid w:val="00D56A71"/>
    <w:rsid w:val="00DB6EF9"/>
    <w:rsid w:val="00DB72D0"/>
    <w:rsid w:val="00E055A8"/>
    <w:rsid w:val="00E34536"/>
    <w:rsid w:val="00E65873"/>
    <w:rsid w:val="00EA44EE"/>
    <w:rsid w:val="00EF027A"/>
    <w:rsid w:val="00EF068F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31B6C-6B08-4D7C-A287-BF0857832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5C5A7F-0A7E-44C2-B1CE-2CBF66FD8497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921A4-C319-4802-9DD8-B996C599B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32</cp:revision>
  <cp:lastPrinted>2007-05-24T06:29:00Z</cp:lastPrinted>
  <dcterms:created xsi:type="dcterms:W3CDTF">2021-02-03T14:42:00Z</dcterms:created>
  <dcterms:modified xsi:type="dcterms:W3CDTF">2025-03-28T09:48:00Z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